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C9" w:rsidRDefault="00B8108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29450"/>
            <wp:effectExtent l="19050" t="0" r="2540" b="0"/>
            <wp:docPr id="1" name="图片 0" descr="b4551444ea690e0f7ae39f7d5750b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4551444ea690e0f7ae39f7d5750bc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08C" w:rsidRDefault="00B8108C">
      <w:pPr>
        <w:rPr>
          <w:rFonts w:hint="eastAsia"/>
        </w:rPr>
      </w:pPr>
    </w:p>
    <w:p w:rsidR="00B8108C" w:rsidRDefault="00B8108C">
      <w:pPr>
        <w:rPr>
          <w:rFonts w:hint="eastAsia"/>
        </w:rPr>
      </w:pPr>
    </w:p>
    <w:p w:rsidR="00B8108C" w:rsidRDefault="00B8108C">
      <w:pPr>
        <w:rPr>
          <w:rFonts w:hint="eastAsia"/>
        </w:rPr>
      </w:pPr>
    </w:p>
    <w:p w:rsidR="00B8108C" w:rsidRDefault="00B8108C">
      <w:pPr>
        <w:rPr>
          <w:rFonts w:hint="eastAsia"/>
        </w:rPr>
      </w:pPr>
    </w:p>
    <w:p w:rsidR="00B8108C" w:rsidRDefault="00B8108C">
      <w:pPr>
        <w:rPr>
          <w:rFonts w:hint="eastAsia"/>
        </w:rPr>
      </w:pPr>
    </w:p>
    <w:p w:rsidR="00B8108C" w:rsidRDefault="00B8108C">
      <w:pPr>
        <w:rPr>
          <w:rFonts w:hint="eastAsia"/>
        </w:rPr>
      </w:pPr>
    </w:p>
    <w:p w:rsidR="00B8108C" w:rsidRDefault="00B8108C">
      <w:pPr>
        <w:rPr>
          <w:rFonts w:hint="eastAsia"/>
        </w:rPr>
      </w:pPr>
    </w:p>
    <w:p w:rsidR="00B8108C" w:rsidRDefault="00B8108C">
      <w:pPr>
        <w:rPr>
          <w:rFonts w:hint="eastAsia"/>
        </w:rPr>
      </w:pPr>
    </w:p>
    <w:p w:rsidR="00B8108C" w:rsidRDefault="00B8108C">
      <w:r>
        <w:rPr>
          <w:noProof/>
        </w:rPr>
        <w:lastRenderedPageBreak/>
        <w:drawing>
          <wp:inline distT="0" distB="0" distL="0" distR="0">
            <wp:extent cx="5274310" cy="7029450"/>
            <wp:effectExtent l="19050" t="0" r="2540" b="0"/>
            <wp:docPr id="2" name="图片 1" descr="ca2084f8515af7289c0473adc17a3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2084f8515af7289c0473adc17a32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108C" w:rsidSect="00335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3FC" w:rsidRDefault="008453FC" w:rsidP="00B8108C">
      <w:r>
        <w:separator/>
      </w:r>
    </w:p>
  </w:endnote>
  <w:endnote w:type="continuationSeparator" w:id="0">
    <w:p w:rsidR="008453FC" w:rsidRDefault="008453FC" w:rsidP="00B81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3FC" w:rsidRDefault="008453FC" w:rsidP="00B8108C">
      <w:r>
        <w:separator/>
      </w:r>
    </w:p>
  </w:footnote>
  <w:footnote w:type="continuationSeparator" w:id="0">
    <w:p w:rsidR="008453FC" w:rsidRDefault="008453FC" w:rsidP="00B810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08C"/>
    <w:rsid w:val="003351C9"/>
    <w:rsid w:val="008453FC"/>
    <w:rsid w:val="00B81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1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10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1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10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10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10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ൠჷ㻈ᆟ㨨ᆓ㶨ᆓ놀ᆓ꩸ᄖ㨀ᆓ</dc:creator>
  <cp:keywords/>
  <dc:description/>
  <cp:lastModifiedBy>ൠჷ㻈ᆟ㨨ᆓ㶨ᆓ놀ᆓ꩸ᄖ㨀ᆓ</cp:lastModifiedBy>
  <cp:revision>2</cp:revision>
  <dcterms:created xsi:type="dcterms:W3CDTF">2022-09-16T02:34:00Z</dcterms:created>
  <dcterms:modified xsi:type="dcterms:W3CDTF">2022-09-16T02:35:00Z</dcterms:modified>
</cp:coreProperties>
</file>