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大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大标宋_GBK"/>
          <w:bCs/>
          <w:color w:val="000000"/>
          <w:sz w:val="44"/>
          <w:szCs w:val="44"/>
        </w:rPr>
        <w:t>南通文化艺术中心管理有限公司公开招聘进入体检人员名单</w:t>
      </w:r>
    </w:p>
    <w:tbl>
      <w:tblPr>
        <w:tblStyle w:val="4"/>
        <w:tblpPr w:leftFromText="180" w:rightFromText="180" w:vertAnchor="page" w:horzAnchor="page" w:tblpX="2643" w:tblpY="3243"/>
        <w:tblOverlap w:val="never"/>
        <w:tblW w:w="65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0"/>
        <w:gridCol w:w="43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</w:rPr>
              <w:t>身份证号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 xml:space="preserve">*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晖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2"/>
                <w:szCs w:val="32"/>
              </w:rPr>
              <w:t>320683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********</w:t>
            </w:r>
            <w:r>
              <w:rPr>
                <w:rFonts w:hint="eastAsia" w:ascii="Times New Roman" w:hAnsi="Times New Roman" w:eastAsia="宋体" w:cs="Times New Roman"/>
                <w:color w:val="000000"/>
                <w:sz w:val="32"/>
                <w:szCs w:val="32"/>
              </w:rPr>
              <w:t>0019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于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城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2"/>
                <w:szCs w:val="32"/>
              </w:rPr>
              <w:t>320683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********</w:t>
            </w:r>
            <w:r>
              <w:rPr>
                <w:rFonts w:hint="eastAsia" w:ascii="Times New Roman" w:hAnsi="Times New Roman" w:eastAsia="宋体" w:cs="Times New Roman"/>
                <w:color w:val="000000"/>
                <w:sz w:val="32"/>
                <w:szCs w:val="32"/>
              </w:rPr>
              <w:t>4312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 xml:space="preserve"> 燕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2"/>
                <w:szCs w:val="32"/>
              </w:rPr>
              <w:t>320683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********</w:t>
            </w:r>
            <w:r>
              <w:rPr>
                <w:rFonts w:hint="eastAsia" w:ascii="Times New Roman" w:hAnsi="Times New Roman" w:eastAsia="宋体" w:cs="Times New Roman"/>
                <w:color w:val="000000"/>
                <w:sz w:val="32"/>
                <w:szCs w:val="32"/>
              </w:rPr>
              <w:t>0340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黄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丹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2"/>
                <w:szCs w:val="32"/>
              </w:rPr>
              <w:t>320681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********</w:t>
            </w:r>
            <w:r>
              <w:rPr>
                <w:rFonts w:hint="eastAsia" w:ascii="Times New Roman" w:hAnsi="Times New Roman" w:eastAsia="宋体" w:cs="Times New Roman"/>
                <w:color w:val="000000"/>
                <w:sz w:val="32"/>
                <w:szCs w:val="32"/>
              </w:rPr>
              <w:t>6227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伟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2"/>
                <w:szCs w:val="32"/>
              </w:rPr>
              <w:t>320602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********</w:t>
            </w:r>
            <w:r>
              <w:rPr>
                <w:rFonts w:hint="eastAsia" w:ascii="Times New Roman" w:hAnsi="Times New Roman" w:eastAsia="宋体" w:cs="Times New Roman"/>
                <w:color w:val="000000"/>
                <w:sz w:val="32"/>
                <w:szCs w:val="32"/>
              </w:rPr>
              <w:t>0035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烨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2"/>
                <w:szCs w:val="32"/>
              </w:rPr>
              <w:t>320683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********</w:t>
            </w:r>
            <w:r>
              <w:rPr>
                <w:rFonts w:hint="eastAsia" w:ascii="Times New Roman" w:hAnsi="Times New Roman" w:eastAsia="宋体" w:cs="Times New Roman"/>
                <w:color w:val="000000"/>
                <w:sz w:val="32"/>
                <w:szCs w:val="32"/>
              </w:rPr>
              <w:t>0026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扬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2"/>
                <w:szCs w:val="32"/>
              </w:rPr>
              <w:t>320683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********</w:t>
            </w:r>
            <w:r>
              <w:rPr>
                <w:rFonts w:hint="eastAsia" w:ascii="Times New Roman" w:hAnsi="Times New Roman" w:eastAsia="宋体" w:cs="Times New Roman"/>
                <w:color w:val="000000"/>
                <w:sz w:val="32"/>
                <w:szCs w:val="32"/>
              </w:rPr>
              <w:t>4023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大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6B87572"/>
    <w:rsid w:val="00184289"/>
    <w:rsid w:val="005F68E6"/>
    <w:rsid w:val="00606069"/>
    <w:rsid w:val="006B6059"/>
    <w:rsid w:val="00785142"/>
    <w:rsid w:val="007A7553"/>
    <w:rsid w:val="0090647D"/>
    <w:rsid w:val="00C078BC"/>
    <w:rsid w:val="00C121EA"/>
    <w:rsid w:val="00CB5AA0"/>
    <w:rsid w:val="00D74CF1"/>
    <w:rsid w:val="00EE2B36"/>
    <w:rsid w:val="00F24F9D"/>
    <w:rsid w:val="00F42B2D"/>
    <w:rsid w:val="05231692"/>
    <w:rsid w:val="155229C4"/>
    <w:rsid w:val="1CCD1B87"/>
    <w:rsid w:val="447E53FD"/>
    <w:rsid w:val="46B87572"/>
    <w:rsid w:val="48AE0BF6"/>
    <w:rsid w:val="4C606E0F"/>
    <w:rsid w:val="520862B2"/>
    <w:rsid w:val="52C03F9B"/>
    <w:rsid w:val="71A748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217</Characters>
  <Lines>1</Lines>
  <Paragraphs>1</Paragraphs>
  <TotalTime>0</TotalTime>
  <ScaleCrop>false</ScaleCrop>
  <LinksUpToDate>false</LinksUpToDate>
  <CharactersWithSpaces>253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2020-08-28T02:43:00Z</dcterms:created>
  <dc:creator>逍遥叹</dc:creator>
  <cp:lastModifiedBy>黄嫣然</cp:lastModifiedBy>
  <cp:lastPrinted>2020-08-28T03:03:00Z</cp:lastPrinted>
  <dcterms:modified xsi:type="dcterms:W3CDTF">2021-09-10T10:02:10Z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535462555_btnclosed</vt:lpwstr>
  </property>
  <property fmtid="{D5CDD505-2E9C-101B-9397-08002B2CF9AE}" pid="4" name="ICV">
    <vt:lpwstr>368210ADFD5A43E892AAB262A4149A4A</vt:lpwstr>
  </property>
</Properties>
</file>