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584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第六批省级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非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物质文化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遗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代表性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传承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  <w:t>人推荐名单</w:t>
      </w:r>
    </w:p>
    <w:p w14:paraId="2D5BB39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/>
        <w:jc w:val="center"/>
        <w:textAlignment w:val="baseline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（按姓氏笔划排序）</w:t>
      </w:r>
    </w:p>
    <w:p w14:paraId="7FD24F1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/>
        <w:jc w:val="center"/>
        <w:textAlignment w:val="baseline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bookmarkStart w:id="0" w:name="_GoBack"/>
      <w:bookmarkEnd w:id="0"/>
    </w:p>
    <w:p w14:paraId="1B3F3B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马井如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马赞华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王旭华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王妍蓉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王建民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王建炜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王建勇</w:t>
      </w:r>
    </w:p>
    <w:p w14:paraId="33FDF5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王建高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王栋臣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王娅妮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王晓星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王莹娜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冯正泉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冯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亚</w:t>
      </w:r>
    </w:p>
    <w:p w14:paraId="768AC1C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冯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丽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华江明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李明清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刘和兵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刘晓宇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江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荣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朱广新</w:t>
      </w:r>
    </w:p>
    <w:p w14:paraId="3F5B13B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朱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军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朱亚云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朱建华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朱拥军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朱晓梅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朱婉华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朱锦堂</w:t>
      </w:r>
    </w:p>
    <w:p w14:paraId="57B1AF8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陈亚峰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耀如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）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陈来平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陈建华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陈荣军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陈洪生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李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乐</w:t>
      </w:r>
    </w:p>
    <w:p w14:paraId="727F20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邵乐彪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沈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阳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宋小鑫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巫雁冰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吴秀海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严德清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张大华</w:t>
      </w:r>
    </w:p>
    <w:p w14:paraId="76CDEDB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both"/>
        <w:textAlignment w:val="baseline"/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张建华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张美娟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张继华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张锦林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季晓洁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金鑫华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林俊华</w:t>
      </w:r>
    </w:p>
    <w:p w14:paraId="5B6712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both"/>
        <w:textAlignment w:val="baseline"/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罗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彬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杨红卫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杨振强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易建泳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周占贤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周沈兵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周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芬</w:t>
      </w:r>
    </w:p>
    <w:p w14:paraId="30435E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both"/>
        <w:textAlignment w:val="baseline"/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周武珍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周虎跃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周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莉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周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战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周通生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周锡林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宗玉华</w:t>
      </w:r>
    </w:p>
    <w:p w14:paraId="766B4E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both"/>
        <w:textAlignment w:val="baseline"/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顾永琦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郝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隽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洪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晨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侯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俊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胡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智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姜幸民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姜国圣</w:t>
      </w:r>
    </w:p>
    <w:p w14:paraId="132D38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both"/>
        <w:textAlignment w:val="baseline"/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平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姚建强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昝锤炼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赵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飞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赵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娟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赵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琳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倪沈键</w:t>
      </w:r>
    </w:p>
    <w:p w14:paraId="30A13B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both"/>
        <w:textAlignment w:val="baseline"/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倪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歌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陶建华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徐正江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徐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华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袁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华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殷晓莉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曹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旭</w:t>
      </w:r>
    </w:p>
    <w:p w14:paraId="2F0B6B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both"/>
        <w:textAlignment w:val="baseline"/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黄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峰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葛春兰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焦会茸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蒋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怡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>蔡晓霞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2098" w:right="1587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DC4DD2E-3EBE-4B34-99DA-348E8784CED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F725AD7-7078-450E-A3B8-5999CBAA138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574AE"/>
    <w:rsid w:val="08D4742C"/>
    <w:rsid w:val="0BA666AA"/>
    <w:rsid w:val="0E8F4521"/>
    <w:rsid w:val="1A8B2040"/>
    <w:rsid w:val="1CB574AE"/>
    <w:rsid w:val="1F9D516C"/>
    <w:rsid w:val="21DD2D89"/>
    <w:rsid w:val="22C32365"/>
    <w:rsid w:val="2326273E"/>
    <w:rsid w:val="24D42836"/>
    <w:rsid w:val="27CA66CF"/>
    <w:rsid w:val="2A6F227B"/>
    <w:rsid w:val="2F7E6F8E"/>
    <w:rsid w:val="2FFF65D0"/>
    <w:rsid w:val="357F059C"/>
    <w:rsid w:val="377F420A"/>
    <w:rsid w:val="3E0B2881"/>
    <w:rsid w:val="3F8F7E45"/>
    <w:rsid w:val="3FDB3CFE"/>
    <w:rsid w:val="40A03758"/>
    <w:rsid w:val="46872390"/>
    <w:rsid w:val="481566BF"/>
    <w:rsid w:val="48CC5B20"/>
    <w:rsid w:val="4C5B4D1E"/>
    <w:rsid w:val="4DD100B0"/>
    <w:rsid w:val="4E1D1C34"/>
    <w:rsid w:val="515446CA"/>
    <w:rsid w:val="54EC1CA0"/>
    <w:rsid w:val="590171A7"/>
    <w:rsid w:val="5C2E164A"/>
    <w:rsid w:val="5DAB5B22"/>
    <w:rsid w:val="60AD2411"/>
    <w:rsid w:val="611F3D06"/>
    <w:rsid w:val="69196A72"/>
    <w:rsid w:val="6BA153C2"/>
    <w:rsid w:val="6C0172C9"/>
    <w:rsid w:val="6D17546F"/>
    <w:rsid w:val="719641E7"/>
    <w:rsid w:val="760C63F9"/>
    <w:rsid w:val="7EAB751D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1109</TotalTime>
  <ScaleCrop>false</ScaleCrop>
  <LinksUpToDate>false</LinksUpToDate>
  <CharactersWithSpaces>481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2025-06-25T02:25:00Z</dcterms:created>
  <dc:creator>陳可樂的麻</dc:creator>
  <cp:lastModifiedBy>贲新建</cp:lastModifiedBy>
  <cp:lastPrinted>2025-07-10T02:09:03Z</cp:lastPrinted>
  <dcterms:modified xsi:type="dcterms:W3CDTF">2025-07-10T05:59:59Z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DBC69C5477FB4C5592CF6BC00112E0F9_13</vt:lpwstr>
  </property>
  <property fmtid="{D5CDD505-2E9C-101B-9397-08002B2CF9AE}" pid="4" name="KSOTemplateDocerSaveRecord">
    <vt:lpwstr>eyJoZGlkIjoiZDBmNGVhN2Q1MGY5OGU4OThmZjdmNWQwYTc3MjkwMmIiLCJ1c2VySWQiOiIyMDA5NjgyNzkifQ==</vt:lpwstr>
  </property>
</Properties>
</file>